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F" w:rsidRDefault="00134BA7">
      <w:pPr>
        <w:pStyle w:val="Textkrper"/>
        <w:spacing w:before="31" w:line="248" w:lineRule="auto"/>
        <w:ind w:left="3992" w:right="4638"/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1110615</wp:posOffset>
            </wp:positionH>
            <wp:positionV relativeFrom="paragraph">
              <wp:posOffset>74295</wp:posOffset>
            </wp:positionV>
            <wp:extent cx="1186815" cy="107442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G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N </w:t>
      </w:r>
      <w:r>
        <w:rPr>
          <w:spacing w:val="14"/>
        </w:rPr>
        <w:t>Z</w:t>
      </w:r>
      <w:r>
        <w:rPr>
          <w:spacing w:val="6"/>
        </w:rPr>
        <w:t>U</w:t>
      </w:r>
      <w:r>
        <w:t>M</w:t>
      </w:r>
    </w:p>
    <w:p w:rsidR="007D6B2F" w:rsidRDefault="00134BA7">
      <w:pPr>
        <w:pStyle w:val="Textkrper"/>
        <w:spacing w:line="249" w:lineRule="auto"/>
        <w:ind w:left="3754" w:right="3642" w:hanging="399"/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5359400</wp:posOffset>
            </wp:positionH>
            <wp:positionV relativeFrom="paragraph">
              <wp:posOffset>28575</wp:posOffset>
            </wp:positionV>
            <wp:extent cx="1728470" cy="532765"/>
            <wp:effectExtent l="0" t="0" r="5080" b="63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"/>
        </w:rPr>
        <w:t>14</w:t>
      </w:r>
      <w:r>
        <w:rPr>
          <w:spacing w:val="4"/>
        </w:rPr>
        <w:t>.</w:t>
      </w:r>
      <w:r>
        <w:t xml:space="preserve"> </w:t>
      </w:r>
      <w:r>
        <w:rPr>
          <w:spacing w:val="48"/>
        </w:rPr>
        <w:t xml:space="preserve"> </w:t>
      </w:r>
      <w:r>
        <w:rPr>
          <w:spacing w:val="10"/>
        </w:rPr>
        <w:t>SCH</w:t>
      </w:r>
      <w:r>
        <w:rPr>
          <w:spacing w:val="11"/>
        </w:rPr>
        <w:t>N</w:t>
      </w:r>
      <w:r>
        <w:rPr>
          <w:spacing w:val="10"/>
        </w:rPr>
        <w:t>ELLSCHACH</w:t>
      </w:r>
      <w:r>
        <w:rPr>
          <w:spacing w:val="11"/>
        </w:rPr>
        <w:t>TURNI</w:t>
      </w:r>
      <w:r>
        <w:rPr>
          <w:spacing w:val="10"/>
        </w:rPr>
        <w:t>E</w:t>
      </w:r>
      <w:r>
        <w:rPr>
          <w:spacing w:val="11"/>
        </w:rPr>
        <w:t>R</w:t>
      </w:r>
      <w:r>
        <w:rPr>
          <w:spacing w:val="27"/>
          <w:w w:val="97"/>
        </w:rPr>
        <w:t xml:space="preserve"> </w:t>
      </w:r>
      <w:r>
        <w:rPr>
          <w:spacing w:val="7"/>
        </w:rPr>
        <w:t>FÜR</w:t>
      </w:r>
      <w:r>
        <w:t xml:space="preserve"> </w:t>
      </w:r>
      <w:r>
        <w:rPr>
          <w:spacing w:val="10"/>
        </w:rPr>
        <w:t xml:space="preserve"> SCH</w:t>
      </w:r>
      <w:r>
        <w:rPr>
          <w:spacing w:val="11"/>
        </w:rPr>
        <w:t>Ü</w:t>
      </w:r>
      <w:r>
        <w:rPr>
          <w:spacing w:val="10"/>
        </w:rPr>
        <w:t>LE</w:t>
      </w:r>
      <w:r>
        <w:rPr>
          <w:spacing w:val="11"/>
        </w:rPr>
        <w:t>R(INN</w:t>
      </w:r>
      <w:r>
        <w:rPr>
          <w:spacing w:val="10"/>
        </w:rPr>
        <w:t>E</w:t>
      </w:r>
      <w:r>
        <w:rPr>
          <w:spacing w:val="11"/>
        </w:rPr>
        <w:t>N)</w:t>
      </w:r>
    </w:p>
    <w:p w:rsidR="007D6B2F" w:rsidRDefault="00134BA7">
      <w:pPr>
        <w:pStyle w:val="Textkrper"/>
        <w:spacing w:line="251" w:lineRule="auto"/>
        <w:ind w:right="3642" w:firstLine="1377"/>
      </w:pPr>
      <w:r>
        <w:rPr>
          <w:spacing w:val="5"/>
        </w:rPr>
        <w:t>ohne</w:t>
      </w:r>
      <w:r>
        <w:rPr>
          <w:spacing w:val="22"/>
          <w:w w:val="101"/>
        </w:rPr>
        <w:t xml:space="preserve"> </w:t>
      </w:r>
      <w:r>
        <w:rPr>
          <w:spacing w:val="10"/>
        </w:rPr>
        <w:t>SCHACHVE</w:t>
      </w:r>
      <w:r>
        <w:rPr>
          <w:spacing w:val="11"/>
        </w:rPr>
        <w:t>R</w:t>
      </w:r>
      <w:r>
        <w:rPr>
          <w:spacing w:val="10"/>
        </w:rPr>
        <w:t>E</w:t>
      </w:r>
      <w:r>
        <w:rPr>
          <w:spacing w:val="11"/>
        </w:rPr>
        <w:t>IN</w:t>
      </w:r>
      <w:r>
        <w:rPr>
          <w:spacing w:val="10"/>
        </w:rPr>
        <w:t>SZ</w:t>
      </w:r>
      <w:r>
        <w:rPr>
          <w:spacing w:val="11"/>
        </w:rPr>
        <w:t>U</w:t>
      </w:r>
      <w:r>
        <w:rPr>
          <w:spacing w:val="10"/>
        </w:rPr>
        <w:t>GEHÖ</w:t>
      </w:r>
      <w:r>
        <w:rPr>
          <w:spacing w:val="11"/>
        </w:rPr>
        <w:t>RI</w:t>
      </w:r>
      <w:r>
        <w:rPr>
          <w:spacing w:val="10"/>
        </w:rPr>
        <w:t>GKE</w:t>
      </w:r>
      <w:r>
        <w:rPr>
          <w:spacing w:val="11"/>
        </w:rPr>
        <w:t>IT</w:t>
      </w:r>
    </w:p>
    <w:p w:rsidR="007D6B2F" w:rsidRDefault="00134BA7">
      <w:pPr>
        <w:pStyle w:val="Textkrper"/>
        <w:spacing w:before="0" w:line="266" w:lineRule="exact"/>
        <w:ind w:left="3308"/>
      </w:pPr>
      <w:r>
        <w:rPr>
          <w:spacing w:val="7"/>
          <w:w w:val="105"/>
        </w:rPr>
        <w:t>am</w:t>
      </w:r>
      <w:r>
        <w:rPr>
          <w:spacing w:val="50"/>
          <w:w w:val="105"/>
        </w:rPr>
        <w:t xml:space="preserve"> </w:t>
      </w:r>
      <w:r>
        <w:rPr>
          <w:spacing w:val="4"/>
          <w:w w:val="105"/>
        </w:rPr>
        <w:t>11</w:t>
      </w:r>
      <w:r>
        <w:rPr>
          <w:spacing w:val="4"/>
          <w:w w:val="105"/>
        </w:rPr>
        <w:t>.</w:t>
      </w:r>
      <w:r>
        <w:rPr>
          <w:spacing w:val="3"/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12</w:t>
      </w:r>
      <w:r>
        <w:rPr>
          <w:spacing w:val="5"/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und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13</w:t>
      </w:r>
      <w:r>
        <w:rPr>
          <w:spacing w:val="5"/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Juli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2017</w:t>
      </w:r>
    </w:p>
    <w:p w:rsidR="007D6B2F" w:rsidRDefault="007D6B2F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7D6B2F" w:rsidRDefault="00134BA7">
      <w:pPr>
        <w:spacing w:line="20" w:lineRule="atLeast"/>
        <w:ind w:left="1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62700" cy="7620"/>
                <wp:effectExtent l="9525" t="9525" r="952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7620"/>
                          <a:chOff x="0" y="0"/>
                          <a:chExt cx="10020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8" cy="2"/>
                            <a:chOff x="6" y="6"/>
                            <a:chExt cx="1000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8"/>
                                <a:gd name="T2" fmla="+- 0 10013 6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1pt;height:.6pt;mso-position-horizontal-relative:char;mso-position-vertical-relative:line" coordsize="10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AbhAMAANgIAAAOAAAAZHJzL2Uyb0RvYy54bWy0Vttu2zgQfV9g/4HQYxeOJFuVEyFOUfgS&#10;LNAbEPcDaIm6YCVSS9KW06L/3uGQUiQHQRdZ1A/KSDMcnjPX3L47NzU5MakqwVdeeBV4hPFUZBUv&#10;Vt7X/W527RGlKc9oLThbeY9Mee/u/vzjtmsTNhelqDMmCTjhKunalVdq3Sa+r9KSNVRdiZZxUOZC&#10;NlTDqyz8TNIOvDe1Pw+C2O+EzFopUqYUfN1YpXeH/vOcpfpzniumSb3yAJvGp8TnwTz9u1uaFJK2&#10;ZZU6GPQVKBpacbh0cLWhmpKjrJ65aqpUCiVyfZWKxhd5XqUMOQCbMLhgcy/FsUUuRdIV7RAmCO1F&#10;nF7tNv10+iJJla282COcNpAivJUsTWi6tkjA4l62D+0XafmB+EGk/yhQ+5d6815YY3LoPooM3NGj&#10;Fhiacy4b4wJIkzNm4HHIADtrksLHeBHPlwEkKgXdMp67BKUlZPHZobTcumNhEIApHgrnBrhPE3sd&#10;QnSQLB98Gag58ssp+evfTR6CDQRjW349eWARQLsY6kiCJgPvif2E9+TEi7ShudRT/aj/Vz8PJW0Z&#10;lqUy1eFCCMht/ewkY6ZhyY2NIhr19aPGxTPSdK1KFNTYL8tmEomXIjfEAUJ4VPqeCaw8evqgtO34&#10;DCSs58yh3kP95E0Nzf/XjAQkJi45xWAQ9gZvfLIPSEdsvpy/3s28t0I3YBIunrta9EbG1XzsCpAX&#10;PTZa9nDTM3d4QSLUzNYAe6oVyrTFHrD1zQQewMhwe8EWLr+0tWfcFRKG5uW4lB6BcXmw9dpSbZCZ&#10;K4xIOhj8WLrmSyNObC9Qpy86Fm550tZ8bGXOQw+OcFk9HDFXYEMP1xq0o6xysavqGtNQcwNmuYhj&#10;jI4SdZUZpYGjZHFY15KcqFkF+DN0wNnEDEYuz9BZyWi2dbKmVW1lsK8xulB7LgimCnHWf78JbrbX&#10;2+toFs3j7SwKNpvZ+906msW7cPl2s9is15vwh4EWRklZZRnjBl2/d8Lov/Wl24B2YwybZ8JiQnaH&#10;v+dk/SkMjAVw6f8iO5iftjHNxFTJQWSP0KRS2EUKix+EUshvHulgia489e+RSuaR+m8OU+YmjCKz&#10;dfElers0Q1qONYexhvIUXK087UGJG3Gt7aY+trIqSrgpxLRy8R52Sl6ZVkZ8FpV7gUGHkttETob1&#10;CdJkP4/f0erpH5K7nwAAAP//AwBQSwMEFAAGAAgAAAAhAFYq+M7ZAAAABAEAAA8AAABkcnMvZG93&#10;bnJldi54bWxMj0FLw0AQhe+C/2EZwZvdJKJIzKaUop6KYCuIt2l2moRmZ0N2m6T/3qkXvQzzeMOb&#10;7xXL2XVqpCG0ng2kiwQUceVty7WBz93r3ROoEJEtdp7JwJkCLMvrqwJz6yf+oHEbayUhHHI00MTY&#10;51qHqiGHYeF7YvEOfnAYRQ61tgNOEu46nSXJo3bYsnxosKd1Q9Vxe3IG3iacVvfpy7g5Htbn793D&#10;+9cmJWNub+bVM6hIc/w7hgu+oEMpTHt/YhtUZ0CKxN958ZIkE72XLQNdFvo/fPkDAAD//wMAUEsB&#10;Ai0AFAAGAAgAAAAhALaDOJL+AAAA4QEAABMAAAAAAAAAAAAAAAAAAAAAAFtDb250ZW50X1R5cGVz&#10;XS54bWxQSwECLQAUAAYACAAAACEAOP0h/9YAAACUAQAACwAAAAAAAAAAAAAAAAAvAQAAX3JlbHMv&#10;LnJlbHNQSwECLQAUAAYACAAAACEAwJHQG4QDAADYCAAADgAAAAAAAAAAAAAAAAAuAgAAZHJzL2Uy&#10;b0RvYy54bWxQSwECLQAUAAYACAAAACEAVir4ztkAAAAEAQAADwAAAAAAAAAAAAAAAADeBQAAZHJz&#10;L2Rvd25yZXYueG1sUEsFBgAAAAAEAAQA8wAAAOQGAAAAAA==&#10;">
                <v:group id="Group 8" o:spid="_x0000_s1027" style="position:absolute;left:6;top:6;width:10008;height:2" coordorigin="6,6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1jb4A&#10;AADaAAAADwAAAGRycy9kb3ducmV2LnhtbERPPWvDMBDdC/kP4gLZGjkNmOJGCSUQsJdA0i7ZDutq&#10;mVonI8m2+u+rodDx8b4Pp2QHMZMPvWMFu20Bgrh1uudOwefH5fkVRIjIGgfHpOCHApyOq6cDVtot&#10;fKP5HjuRQzhUqMDEOFZShtaQxbB1I3Hmvpy3GDP0ndQelxxuB/lSFKW02HNuMDjS2VD7fZ+sgpSa&#10;NDdTac9Ted37ODQPrhulNuv0/gYiUor/4j93rRXkrflKv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YdY2+AAAA2gAAAA8AAAAAAAAAAAAAAAAAmAIAAGRycy9kb3ducmV2&#10;LnhtbFBLBQYAAAAABAAEAPUAAACDAwAAAAA=&#10;" path="m,l10007,e" filled="f" strokeweight=".58pt">
                    <v:path arrowok="t" o:connecttype="custom" o:connectlocs="0,0;10007,0" o:connectangles="0,0"/>
                  </v:shape>
                </v:group>
                <w10:anchorlock/>
              </v:group>
            </w:pict>
          </mc:Fallback>
        </mc:AlternateContent>
      </w:r>
    </w:p>
    <w:p w:rsidR="007D6B2F" w:rsidRDefault="007D6B2F">
      <w:pPr>
        <w:rPr>
          <w:rFonts w:ascii="Calibri" w:eastAsia="Calibri" w:hAnsi="Calibri" w:cs="Calibri"/>
          <w:sz w:val="20"/>
          <w:szCs w:val="20"/>
        </w:rPr>
      </w:pPr>
    </w:p>
    <w:p w:rsidR="007D6B2F" w:rsidRDefault="007D6B2F">
      <w:pPr>
        <w:rPr>
          <w:rFonts w:ascii="Calibri" w:eastAsia="Calibri" w:hAnsi="Calibri" w:cs="Calibri"/>
          <w:sz w:val="20"/>
          <w:szCs w:val="20"/>
        </w:rPr>
      </w:pPr>
    </w:p>
    <w:p w:rsidR="007D6B2F" w:rsidRDefault="007D6B2F">
      <w:pPr>
        <w:rPr>
          <w:rFonts w:ascii="Calibri" w:eastAsia="Calibri" w:hAnsi="Calibri" w:cs="Calibri"/>
          <w:sz w:val="20"/>
          <w:szCs w:val="20"/>
        </w:rPr>
      </w:pPr>
    </w:p>
    <w:p w:rsidR="007D6B2F" w:rsidRDefault="007D6B2F">
      <w:pPr>
        <w:rPr>
          <w:rFonts w:ascii="Calibri" w:eastAsia="Calibri" w:hAnsi="Calibri" w:cs="Calibri"/>
          <w:sz w:val="20"/>
          <w:szCs w:val="20"/>
        </w:rPr>
      </w:pPr>
    </w:p>
    <w:p w:rsidR="007D6B2F" w:rsidRDefault="007D6B2F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7D6B2F" w:rsidRDefault="00134BA7">
      <w:pPr>
        <w:pStyle w:val="berschrift1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der </w:t>
      </w:r>
      <w:r>
        <w:rPr>
          <w:spacing w:val="-1"/>
        </w:rPr>
        <w:t>Schule:</w:t>
      </w: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88"/>
        <w:gridCol w:w="2501"/>
        <w:gridCol w:w="2554"/>
        <w:gridCol w:w="1702"/>
        <w:gridCol w:w="1133"/>
        <w:gridCol w:w="1275"/>
      </w:tblGrid>
      <w:tr w:rsidR="007D6B2F">
        <w:trPr>
          <w:trHeight w:hRule="exact" w:val="37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6"/>
                <w:sz w:val="28"/>
              </w:rPr>
              <w:t>Nr.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Name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Vorname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Geburtsjahr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Klasse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1"/>
                <w:sz w:val="28"/>
              </w:rPr>
              <w:t>WK</w:t>
            </w:r>
          </w:p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5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  <w:tc>
          <w:tcPr>
            <w:tcW w:w="2501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2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7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8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9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10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2"/>
                <w:sz w:val="28"/>
              </w:rPr>
              <w:t>11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12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13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4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20" w:lineRule="exact"/>
              <w:ind w:left="1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14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  <w:tr w:rsidR="007D6B2F">
        <w:trPr>
          <w:trHeight w:hRule="exact" w:val="331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134BA7">
            <w:pPr>
              <w:pStyle w:val="TableParagraph"/>
              <w:spacing w:line="318" w:lineRule="exact"/>
              <w:ind w:left="1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15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B2F" w:rsidRDefault="007D6B2F"/>
        </w:tc>
      </w:tr>
    </w:tbl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134BA7">
      <w:pPr>
        <w:tabs>
          <w:tab w:val="left" w:pos="5182"/>
          <w:tab w:val="left" w:pos="9150"/>
        </w:tabs>
        <w:spacing w:before="221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Name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der/des Betreuerin/Betreuers:</w:t>
      </w:r>
      <w:r>
        <w:rPr>
          <w:rFonts w:ascii="Arial"/>
          <w:sz w:val="28"/>
        </w:rPr>
        <w:tab/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spacing w:before="4"/>
        <w:rPr>
          <w:rFonts w:ascii="Arial" w:eastAsia="Arial" w:hAnsi="Arial" w:cs="Arial"/>
        </w:rPr>
      </w:pPr>
    </w:p>
    <w:p w:rsidR="007D6B2F" w:rsidRDefault="00134BA7">
      <w:pPr>
        <w:spacing w:before="65"/>
        <w:ind w:left="218"/>
        <w:rPr>
          <w:rFonts w:ascii="Arial" w:eastAsia="Arial" w:hAnsi="Arial" w:cs="Arial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238125</wp:posOffset>
                </wp:positionV>
                <wp:extent cx="2473325" cy="1270"/>
                <wp:effectExtent l="14605" t="9525" r="762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270"/>
                          <a:chOff x="6383" y="375"/>
                          <a:chExt cx="389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383" y="375"/>
                            <a:ext cx="3895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3895"/>
                              <a:gd name="T2" fmla="+- 0 10278 6383"/>
                              <a:gd name="T3" fmla="*/ T2 w 3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5">
                                <a:moveTo>
                                  <a:pt x="0" y="0"/>
                                </a:moveTo>
                                <a:lnTo>
                                  <a:pt x="389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9.15pt;margin-top:18.75pt;width:194.75pt;height:.1pt;z-index:1120;mso-position-horizontal-relative:page" coordorigin="6383,375" coordsize="3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roXwMAAOIHAAAOAAAAZHJzL2Uyb0RvYy54bWykVduO2zYQfS/QfyD4mMKr69peYb1B4Mui&#10;QJoEiPsBtERdUIlUSdryJsi/dzikvFpvgxaJH2RSM5o5c+Z2//bcteTElW6kWNHoJqSEi1wWjahW&#10;9M/9brakRBsmCtZKwVf0iWv69uHXX+6HPuOxrGVbcEXAiNDZ0K9obUyfBYHOa94xfSN7LkBYStUx&#10;A1dVBYViA1jv2iAOw3kwSFX0SuZca3i7cUL6gPbLkufmY1lqbki7ooDN4FPh82CfwcM9yyrF+rrJ&#10;PQz2Ayg61ghwejG1YYaRo2pemeqaXEktS3OTyy6QZdnkHGOAaKLwKppHJY89xlJlQ9VfaAJqr3j6&#10;YbP5h9MnRZpiRVNKBOsgReiV3Fpqhr7KQONR9Z/7T8rFB8f3Mv9Lgzi4ltt75ZTJYfhDFmCOHY1E&#10;as6l6qwJCJqcMQNPlwzwsyE5vIzTRZLEt5TkIIvihU9QXkMW7UfzZJlQArJkgQBZltdb/22yvPMf&#10;xhZ7wDLnEVF6VDYkKDT9zKX+OS4/16znmCJtmfJcAg7H5U5xbouXzB2dqDRyqadETiQWoga+/5PC&#10;12yMPH6PC+DrqM0jl5gJdnqvjeuAAk6Y38Ij30O3lF0LzfDbjITEusKH75iLWjSqvQnIPiQDQdfe&#10;6GgrHpXQVhTGi+W/GoPcOp/WWDwxBsmsRoisHlHnZ+Fhw4kwO3JCLLVealstewA31hhYACUb4nd0&#10;XV1hwY267t+7UDBLrqeIogSmyMFx0jNjkVkX9kgGqFJbkvZFJ098L1FkroofnDxLWzHVclmcRODE&#10;8IV1gCV+cWqxTlIr5K5pW0xDKyyUKIqTBLFo2TaFlVo4WlWHdavIidkBiT/fPC/UYBCJAq3VnBVb&#10;fzasad0ZvLdILhSg58CWIk7Ar3fh3Xa5XaazNJ5vZ2m42cze7dbpbL6LFrebZLNeb6JvFlqUZnVT&#10;FFxYdOM0jtL/16F+L7g5epnHL6J4EewOf6+DDV7CQJYhlvEfo4OR4lrUzZODLJ6gXZV06wXWIRxq&#10;qb5QMsBqWVH995EpTkn7u4B5cxelqd1FeElvFzFc1FRymEqYyMHUihoKFW6Pa+P217FXTVWDpwjT&#10;KuQ7mLRlYxsa8TlU/gIjD0+4SDAWv/TsppreUet5NT/8AwAA//8DAFBLAwQUAAYACAAAACEACjFF&#10;Id8AAAAKAQAADwAAAGRycy9kb3ducmV2LnhtbEyPwW6CQBCG7036Dptp0ltdkCgGWYwxbU+mSbVJ&#10;422EEYjsLGFXwLfvcqrHmfnyz/enm1E3oqfO1oYVhLMABHFuippLBT/Hj7cVCOuQC2wMk4I7Wdhk&#10;z08pJoUZ+Jv6gyuFD2GboILKuTaR0uYVabQz0xL728V0Gp0fu1IWHQ4+XDdyHgRLqbFm/6HClnYV&#10;5dfDTSv4HHDYRuF7v79edvfTcfH1uw9JqdeXcbsG4Wh0/zBM+l4dMu90NjcurGgULKNV5FEFUbwA&#10;MQHBPPZlztMmBpml8rFC9gcAAP//AwBQSwECLQAUAAYACAAAACEAtoM4kv4AAADhAQAAEwAAAAAA&#10;AAAAAAAAAAAAAAAAW0NvbnRlbnRfVHlwZXNdLnhtbFBLAQItABQABgAIAAAAIQA4/SH/1gAAAJQB&#10;AAALAAAAAAAAAAAAAAAAAC8BAABfcmVscy8ucmVsc1BLAQItABQABgAIAAAAIQDO09roXwMAAOIH&#10;AAAOAAAAAAAAAAAAAAAAAC4CAABkcnMvZTJvRG9jLnhtbFBLAQItABQABgAIAAAAIQAKMUUh3wAA&#10;AAoBAAAPAAAAAAAAAAAAAAAAALkFAABkcnMvZG93bnJldi54bWxQSwUGAAAAAAQABADzAAAAxQYA&#10;AAAA&#10;">
                <v:shape id="Freeform 6" o:spid="_x0000_s1027" style="position:absolute;left:6383;top:375;width:3895;height:2;visibility:visible;mso-wrap-style:square;v-text-anchor:top" coordsize="3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HKcEA&#10;AADaAAAADwAAAGRycy9kb3ducmV2LnhtbESPzYrCQBCE74LvMLSwN+2oGCQ6isgK4mn9eYAm0yYh&#10;mZ6QmTXx7XcWFvZYVNVX1HY/2Ea9uPOVEw3zWQKKJXemkkLD436arkH5QGKoccIa3uxhvxuPtpQZ&#10;18uVX7dQqAgRn5GGMoQ2Q/R5yZb8zLUs0Xu6zlKIsivQdNRHuG1wkSQpWqokLpTU8rHkvL59Ww2H&#10;1enz8pUsi8sVTd2nNaZ9jlp/TIbDBlTgIfyH/9pno2EFv1fiDc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OxynBAAAA2gAAAA8AAAAAAAAAAAAAAAAAmAIAAGRycy9kb3du&#10;cmV2LnhtbFBLBQYAAAAABAAEAPUAAACGAwAAAAA=&#10;" path="m,l3895,e" filled="f" strokeweight=".31203mm">
                  <v:path arrowok="t" o:connecttype="custom" o:connectlocs="0,0;3895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8"/>
        </w:rPr>
        <w:t>Kontaktemail:</w:t>
      </w: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spacing w:before="4"/>
        <w:rPr>
          <w:rFonts w:ascii="Arial" w:eastAsia="Arial" w:hAnsi="Arial" w:cs="Arial"/>
        </w:rPr>
      </w:pPr>
    </w:p>
    <w:p w:rsidR="007D6B2F" w:rsidRDefault="00134BA7">
      <w:pPr>
        <w:spacing w:before="65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Datum:</w:t>
      </w:r>
    </w:p>
    <w:p w:rsidR="007D6B2F" w:rsidRDefault="007D6B2F">
      <w:pPr>
        <w:rPr>
          <w:rFonts w:ascii="Arial" w:eastAsia="Arial" w:hAnsi="Arial" w:cs="Arial"/>
          <w:sz w:val="28"/>
          <w:szCs w:val="28"/>
        </w:rPr>
      </w:pPr>
    </w:p>
    <w:p w:rsidR="007D6B2F" w:rsidRDefault="007D6B2F">
      <w:pPr>
        <w:spacing w:before="1"/>
        <w:rPr>
          <w:rFonts w:ascii="Arial" w:eastAsia="Arial" w:hAnsi="Arial" w:cs="Arial"/>
          <w:sz w:val="28"/>
          <w:szCs w:val="28"/>
        </w:rPr>
      </w:pPr>
    </w:p>
    <w:p w:rsidR="007D6B2F" w:rsidRDefault="00134BA7">
      <w:pPr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Unterschriften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Schach-AG-Leitung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und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Schulleitung</w:t>
      </w: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rPr>
          <w:rFonts w:ascii="Arial" w:eastAsia="Arial" w:hAnsi="Arial" w:cs="Arial"/>
          <w:sz w:val="20"/>
          <w:szCs w:val="20"/>
        </w:rPr>
      </w:pPr>
    </w:p>
    <w:p w:rsidR="007D6B2F" w:rsidRDefault="007D6B2F">
      <w:pPr>
        <w:spacing w:before="6"/>
        <w:rPr>
          <w:rFonts w:ascii="Arial" w:eastAsia="Arial" w:hAnsi="Arial" w:cs="Arial"/>
          <w:sz w:val="10"/>
          <w:szCs w:val="10"/>
        </w:rPr>
      </w:pPr>
    </w:p>
    <w:p w:rsidR="007D6B2F" w:rsidRDefault="00134BA7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760720" cy="8890"/>
                <wp:effectExtent l="9525" t="9525" r="190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890"/>
                          <a:chOff x="0" y="0"/>
                          <a:chExt cx="907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58" cy="2"/>
                            <a:chOff x="7" y="7"/>
                            <a:chExt cx="90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58"/>
                                <a:gd name="T2" fmla="+- 0 9065 7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6pt;height:.7pt;mso-position-horizontal-relative:char;mso-position-vertical-relative:line" coordsize="90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lofwMAAM8IAAAOAAAAZHJzL2Uyb0RvYy54bWy0VtuO4zYMfS/QfxD02CJjO3FuxmQWi1wG&#10;BbbtApt+gGLLF9SWXEmJM1v030tRssfJYNBii/rBoUyK5OE1jx+uTU0uXOlKig2NHkJKuEhlVoli&#10;Q387HiYrSrRhImO1FHxDX7imH56+/+6xaxM+laWsM64IKBE66doNLY1pkyDQackbph9kywUwc6ka&#10;ZuCoiiBTrAPtTR1Mw3ARdFJlrZIp1xq+7hyTPqH+POep+TXPNTek3lDwzeBb4ftk38HTI0sKxdqy&#10;Sr0b7Bu8aFglwOigascMI2dVvVHVVKmSWubmIZVNIPO8SjliADRReIfmWclzi1iKpCvaIUwQ2rs4&#10;fbPa9JfLZ0WqDHJHiWANpAitkqkNTdcWCUg8q/ZL+1k5fEB+kunvGtjBPd+eCydMTt3PMgN17Gwk&#10;huaaq8aqANDkihl4GTLAr4ak8HG+XITLKSQqBd5qtfYJSkvI4ptLabn319Zwyd2JYut3wBJnDT30&#10;Hjk4eBiQeexweYx99n9jX1IC+Jau+nrs63AOzWKBY+xZMqC+ER+jvrnwLmjoLP1aPPq/Fc+XkrUc&#10;a1Lb0vABnPUBPCjObbcSzEPXolBfPHpcOSOOFdNQYP9YMzeBeCduQxgggGdtnrnEqmOXT9q4bs+A&#10;wlrOfNaPUHB5U0Pj/zghIVkSn5liEIDmcAI/BOQYko5gsry6XgtU0UjLOlzM3yqCQL0qmo4UgdtF&#10;7xgre1/Tq/DOAkWYHaohNlMrte2HIzjWdxFoACEL7B1ZsH0v6+54Ewqm5f2cVJTAnDy5Sm2ZsZ5Z&#10;E5Yk3YZiHOyHRl74USLL3HUqGHnl1mIs5Wp+5JVjww1rABt5MGp9HSVUyENV15iCWlhXVqvZDGOj&#10;ZV1llmm90ao4bWtFLsxuAHz8hLgRg0krMlRWcpbtPW1YVTsajNcYW6g6HwJbfzji/1yH6/1qv4on&#10;8XSxn8Thbjf5eNjGk8UhWs53s912u4v+sq5FcVJWWcaF9a5fN1H87zrSLz63KIaFc4PiBuwBn7dg&#10;g1s3MMiApf9FdDA3XUvaSamTk8xeoD2VdPsT9j0QpVRfKelgd26o/uPMFKek/knAfFlHcWyXLR7i&#10;OQ50NeacxhwmUlC1oYZCgVtya9yCPreqKkqwFGFahfwIqySvbBejf84rf4ARh5RfQJ6GrQnUzVoe&#10;n1Hq9X/I098AAAD//wMAUEsDBBQABgAIAAAAIQCzVIc42gAAAAMBAAAPAAAAZHJzL2Rvd25yZXYu&#10;eG1sTI9PS8NAEMXvgt9hGcGb3aT+j9mUUtRTEWwF8TbNTpPQ7GzIbpP02zt60cuD4T3e+02+mFyr&#10;BupD49lAOktAEZfeNlwZ+Ni+XD2AChHZYuuZDJwowKI4P8sxs37kdxo2sVJSwiFDA3WMXaZ1KGty&#10;GGa+IxZv73uHUc6+0rbHUcpdq+dJcqcdNiwLNXa0qqk8bI7OwOuI4/I6fR7Wh/3q9LW9fftcp2TM&#10;5cW0fAIVaYp/YfjBF3QohGnnj2yDag3II/FXxXtM7uegdhK6AV3k+j978Q0AAP//AwBQSwECLQAU&#10;AAYACAAAACEAtoM4kv4AAADhAQAAEwAAAAAAAAAAAAAAAAAAAAAAW0NvbnRlbnRfVHlwZXNdLnht&#10;bFBLAQItABQABgAIAAAAIQA4/SH/1gAAAJQBAAALAAAAAAAAAAAAAAAAAC8BAABfcmVscy8ucmVs&#10;c1BLAQItABQABgAIAAAAIQCO/alofwMAAM8IAAAOAAAAAAAAAAAAAAAAAC4CAABkcnMvZTJvRG9j&#10;LnhtbFBLAQItABQABgAIAAAAIQCzVIc42gAAAAMBAAAPAAAAAAAAAAAAAAAAANkFAABkcnMvZG93&#10;bnJldi54bWxQSwUGAAAAAAQABADzAAAA4AYAAAAA&#10;">
                <v:group id="Group 3" o:spid="_x0000_s1027" style="position:absolute;left:7;top:7;width:9058;height:2" coordorigin="7,7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OasQA&#10;AADaAAAADwAAAGRycy9kb3ducmV2LnhtbESPT2vCQBTE70K/w/IK3uqmtZQa3YQiWnJQpP4Bj4/s&#10;MwnNvg27W5N+e7dQ8DjMzG+YRT6YVlzJ+caygudJAoK4tLrhSsHxsH56B+EDssbWMin4JQ959jBa&#10;YKptz1903YdKRAj7FBXUIXSplL6syaCf2I44ehfrDIYoXSW1wz7CTStfkuRNGmw4LtTY0bKm8nv/&#10;YxScl64wpt+54nO2fT2dbLItNiulxo/DxxxEoCHcw//tQiuYwt+Ve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zmrEAAAA2gAAAA8AAAAAAAAAAAAAAAAAmAIAAGRycy9k&#10;b3ducmV2LnhtbFBLBQYAAAAABAAEAPUAAACJAwAAAAA=&#10;" path="m,l9058,e" filled="f" strokeweight=".24536mm">
                    <v:path arrowok="t" o:connecttype="custom" o:connectlocs="0,0;9058,0" o:connectangles="0,0"/>
                  </v:shape>
                </v:group>
                <w10:anchorlock/>
              </v:group>
            </w:pict>
          </mc:Fallback>
        </mc:AlternateContent>
      </w:r>
    </w:p>
    <w:sectPr w:rsidR="007D6B2F">
      <w:type w:val="continuous"/>
      <w:pgSz w:w="11910" w:h="16840"/>
      <w:pgMar w:top="840" w:right="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2F"/>
    <w:rsid w:val="00134BA7"/>
    <w:rsid w:val="007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218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  <w:ind w:left="3193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218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  <w:ind w:left="3193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Rundenspiele Schach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Rundenspiele Schach</dc:title>
  <dc:subject>Schuljahr 1996/97</dc:subject>
  <dc:creator>LSA</dc:creator>
  <cp:lastModifiedBy>ralf reiser</cp:lastModifiedBy>
  <cp:revision>2</cp:revision>
  <dcterms:created xsi:type="dcterms:W3CDTF">2017-06-27T18:03:00Z</dcterms:created>
  <dcterms:modified xsi:type="dcterms:W3CDTF">2017-06-27T18:03:00Z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2017-05-31T00:00:00Z</vt:filetime>
  </property>
</Properties>
</file>